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6EC" w:rsidRPr="001209AB" w:rsidRDefault="00DE1C5F" w:rsidP="005046B4">
      <w:pPr>
        <w:pStyle w:val="Prrafodelista"/>
        <w:numPr>
          <w:ilvl w:val="0"/>
          <w:numId w:val="2"/>
        </w:numPr>
        <w:ind w:left="284" w:hanging="284"/>
        <w:rPr>
          <w:rFonts w:ascii="Arial" w:hAnsi="Arial" w:cs="Arial"/>
          <w:b/>
          <w:sz w:val="22"/>
          <w:szCs w:val="22"/>
        </w:rPr>
      </w:pPr>
      <w:r w:rsidRPr="001209AB">
        <w:rPr>
          <w:rFonts w:ascii="Arial" w:hAnsi="Arial" w:cs="Arial"/>
          <w:b/>
          <w:sz w:val="22"/>
          <w:szCs w:val="22"/>
        </w:rPr>
        <w:t>FECHA DE SOLICITUD</w:t>
      </w:r>
      <w:r w:rsidR="004876EC" w:rsidRPr="001209AB">
        <w:rPr>
          <w:rFonts w:ascii="Arial" w:hAnsi="Arial" w:cs="Arial"/>
          <w:b/>
          <w:sz w:val="22"/>
          <w:szCs w:val="22"/>
        </w:rPr>
        <w:t xml:space="preserve">: </w:t>
      </w:r>
      <w:r w:rsidRPr="001209AB">
        <w:rPr>
          <w:rFonts w:ascii="Arial" w:hAnsi="Arial" w:cs="Arial"/>
          <w:sz w:val="22"/>
          <w:szCs w:val="22"/>
        </w:rPr>
        <w:t>___________________________</w:t>
      </w:r>
    </w:p>
    <w:p w:rsidR="004876EC" w:rsidRPr="001209AB" w:rsidRDefault="004876EC" w:rsidP="004876EC">
      <w:pPr>
        <w:pStyle w:val="Prrafodelista"/>
        <w:ind w:left="284"/>
        <w:rPr>
          <w:rFonts w:ascii="Arial" w:hAnsi="Arial" w:cs="Arial"/>
          <w:b/>
          <w:sz w:val="22"/>
          <w:szCs w:val="22"/>
        </w:rPr>
      </w:pPr>
    </w:p>
    <w:p w:rsidR="004876EC" w:rsidRPr="001209AB" w:rsidRDefault="00DE1C5F" w:rsidP="005046B4">
      <w:pPr>
        <w:pStyle w:val="Prrafodelista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1209AB">
        <w:rPr>
          <w:rFonts w:ascii="Arial" w:hAnsi="Arial" w:cs="Arial"/>
          <w:b/>
          <w:sz w:val="22"/>
          <w:szCs w:val="22"/>
        </w:rPr>
        <w:t xml:space="preserve">ÁREA Y/O </w:t>
      </w:r>
      <w:r w:rsidR="00FC31C4">
        <w:rPr>
          <w:rFonts w:ascii="Arial" w:hAnsi="Arial" w:cs="Arial"/>
          <w:b/>
          <w:sz w:val="22"/>
          <w:szCs w:val="22"/>
        </w:rPr>
        <w:t>PROCESO</w:t>
      </w:r>
      <w:r w:rsidRPr="001209AB">
        <w:rPr>
          <w:rFonts w:ascii="Arial" w:hAnsi="Arial" w:cs="Arial"/>
          <w:b/>
          <w:sz w:val="22"/>
          <w:szCs w:val="22"/>
        </w:rPr>
        <w:t xml:space="preserve"> SOLICITANTE: </w:t>
      </w:r>
      <w:r w:rsidRPr="001209AB">
        <w:rPr>
          <w:rFonts w:ascii="Arial" w:hAnsi="Arial" w:cs="Arial"/>
          <w:sz w:val="22"/>
          <w:szCs w:val="22"/>
        </w:rPr>
        <w:t>_______________________________________</w:t>
      </w:r>
    </w:p>
    <w:p w:rsidR="004876EC" w:rsidRPr="001209AB" w:rsidRDefault="004876EC" w:rsidP="004876EC">
      <w:pPr>
        <w:ind w:left="284"/>
        <w:rPr>
          <w:rFonts w:ascii="Arial" w:hAnsi="Arial" w:cs="Arial"/>
          <w:b/>
          <w:sz w:val="22"/>
          <w:szCs w:val="22"/>
        </w:rPr>
      </w:pPr>
    </w:p>
    <w:p w:rsidR="004876EC" w:rsidRPr="001209AB" w:rsidRDefault="00DE1C5F" w:rsidP="005046B4">
      <w:pPr>
        <w:pStyle w:val="Prrafodelista"/>
        <w:numPr>
          <w:ilvl w:val="0"/>
          <w:numId w:val="2"/>
        </w:numPr>
        <w:ind w:left="284" w:hanging="284"/>
        <w:rPr>
          <w:rFonts w:ascii="Arial" w:hAnsi="Arial" w:cs="Arial"/>
          <w:sz w:val="22"/>
          <w:szCs w:val="22"/>
        </w:rPr>
      </w:pPr>
      <w:r w:rsidRPr="001209AB">
        <w:rPr>
          <w:rFonts w:ascii="Arial" w:hAnsi="Arial" w:cs="Arial"/>
          <w:b/>
          <w:sz w:val="22"/>
          <w:szCs w:val="22"/>
        </w:rPr>
        <w:t>DIRIGIDO A:</w:t>
      </w:r>
      <w:r w:rsidRPr="001209AB">
        <w:rPr>
          <w:rFonts w:ascii="Arial" w:hAnsi="Arial" w:cs="Arial"/>
          <w:sz w:val="22"/>
          <w:szCs w:val="22"/>
        </w:rPr>
        <w:t xml:space="preserve"> ______________________________________</w:t>
      </w:r>
    </w:p>
    <w:p w:rsidR="00C5158B" w:rsidRPr="001209AB" w:rsidRDefault="00C5158B" w:rsidP="00C5158B">
      <w:pPr>
        <w:rPr>
          <w:rFonts w:ascii="Arial" w:hAnsi="Arial" w:cs="Arial"/>
          <w:b/>
          <w:bCs/>
          <w:sz w:val="22"/>
          <w:szCs w:val="22"/>
          <w:lang w:val="es-CO" w:eastAsia="es-CO"/>
        </w:rPr>
      </w:pPr>
    </w:p>
    <w:p w:rsidR="00973EBD" w:rsidRPr="006F42CA" w:rsidRDefault="00C5158B" w:rsidP="006F42CA">
      <w:pPr>
        <w:rPr>
          <w:rFonts w:ascii="Arial" w:hAnsi="Arial" w:cs="Arial"/>
          <w:b/>
          <w:bCs/>
          <w:color w:val="00B0F0"/>
          <w:sz w:val="22"/>
          <w:szCs w:val="22"/>
          <w:lang w:val="es-CO" w:eastAsia="es-CO"/>
        </w:rPr>
      </w:pPr>
      <w:r w:rsidRPr="006F42CA">
        <w:rPr>
          <w:rFonts w:ascii="Arial" w:hAnsi="Arial" w:cs="Arial"/>
          <w:b/>
          <w:bCs/>
          <w:color w:val="00B0F0"/>
          <w:sz w:val="22"/>
          <w:szCs w:val="22"/>
          <w:lang w:val="es-CO" w:eastAsia="es-CO"/>
        </w:rPr>
        <w:t xml:space="preserve">Marque con una </w:t>
      </w:r>
      <w:r w:rsidR="00161DBE" w:rsidRPr="006F42CA">
        <w:rPr>
          <w:rFonts w:ascii="Arial" w:hAnsi="Arial" w:cs="Arial"/>
          <w:b/>
          <w:bCs/>
          <w:color w:val="00B0F0"/>
          <w:sz w:val="22"/>
          <w:szCs w:val="22"/>
          <w:lang w:val="es-CO" w:eastAsia="es-CO"/>
        </w:rPr>
        <w:t>(</w:t>
      </w:r>
      <w:r w:rsidRPr="006F42CA">
        <w:rPr>
          <w:rFonts w:ascii="Arial" w:hAnsi="Arial" w:cs="Arial"/>
          <w:b/>
          <w:bCs/>
          <w:color w:val="00B0F0"/>
          <w:sz w:val="22"/>
          <w:szCs w:val="22"/>
          <w:lang w:val="es-CO" w:eastAsia="es-CO"/>
        </w:rPr>
        <w:t>X</w:t>
      </w:r>
      <w:r w:rsidR="00161DBE" w:rsidRPr="006F42CA">
        <w:rPr>
          <w:rFonts w:ascii="Arial" w:hAnsi="Arial" w:cs="Arial"/>
          <w:b/>
          <w:bCs/>
          <w:color w:val="00B0F0"/>
          <w:sz w:val="22"/>
          <w:szCs w:val="22"/>
          <w:lang w:val="es-CO" w:eastAsia="es-CO"/>
        </w:rPr>
        <w:t>)</w:t>
      </w:r>
      <w:r w:rsidR="000A4F8F" w:rsidRPr="006F42CA">
        <w:rPr>
          <w:rFonts w:ascii="Arial" w:hAnsi="Arial" w:cs="Arial"/>
          <w:b/>
          <w:bCs/>
          <w:color w:val="00B0F0"/>
          <w:sz w:val="22"/>
          <w:szCs w:val="22"/>
          <w:lang w:val="es-CO" w:eastAsia="es-CO"/>
        </w:rPr>
        <w:t xml:space="preserve"> </w:t>
      </w:r>
      <w:r w:rsidRPr="006F42CA">
        <w:rPr>
          <w:rFonts w:ascii="Arial" w:hAnsi="Arial" w:cs="Arial"/>
          <w:b/>
          <w:bCs/>
          <w:color w:val="00B0F0"/>
          <w:sz w:val="22"/>
          <w:szCs w:val="22"/>
          <w:lang w:val="es-CO" w:eastAsia="es-CO"/>
        </w:rPr>
        <w:t>la solicitud correspondiente</w:t>
      </w:r>
    </w:p>
    <w:p w:rsidR="00DE1C5F" w:rsidRPr="001209AB" w:rsidRDefault="00DE1C5F" w:rsidP="00973EBD">
      <w:pPr>
        <w:pStyle w:val="Prrafodelista"/>
        <w:rPr>
          <w:rFonts w:ascii="Arial" w:hAnsi="Arial" w:cs="Arial"/>
          <w:b/>
          <w:sz w:val="22"/>
          <w:szCs w:val="22"/>
        </w:rPr>
      </w:pPr>
    </w:p>
    <w:tbl>
      <w:tblPr>
        <w:tblW w:w="9361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96"/>
        <w:gridCol w:w="1364"/>
        <w:gridCol w:w="1701"/>
      </w:tblGrid>
      <w:tr w:rsidR="00381ECD" w:rsidRPr="001209AB" w:rsidTr="00A758A0">
        <w:trPr>
          <w:trHeight w:val="255"/>
        </w:trPr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jc w:val="center"/>
              <w:rPr>
                <w:rFonts w:ascii="Arial" w:hAnsi="Arial" w:cs="Arial"/>
                <w:b/>
                <w:bCs/>
                <w:lang w:val="es-CO" w:eastAsia="es-CO"/>
              </w:rPr>
            </w:pPr>
            <w:r w:rsidRPr="001209AB">
              <w:rPr>
                <w:rFonts w:ascii="Arial" w:hAnsi="Arial" w:cs="Arial"/>
                <w:b/>
                <w:bCs/>
                <w:lang w:val="es-CO" w:eastAsia="es-CO"/>
              </w:rPr>
              <w:t>SOLICITUD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jc w:val="center"/>
              <w:rPr>
                <w:rFonts w:ascii="Arial" w:hAnsi="Arial" w:cs="Arial"/>
                <w:b/>
                <w:bCs/>
                <w:lang w:val="es-CO" w:eastAsia="es-CO"/>
              </w:rPr>
            </w:pPr>
            <w:r w:rsidRPr="001209AB">
              <w:rPr>
                <w:rFonts w:ascii="Arial" w:hAnsi="Arial" w:cs="Arial"/>
                <w:b/>
                <w:bCs/>
                <w:lang w:val="es-CO" w:eastAsia="es-CO"/>
              </w:rPr>
              <w:t xml:space="preserve">INCLUSION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b/>
                <w:lang w:val="es-CO" w:eastAsia="es-CO"/>
              </w:rPr>
            </w:pP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447808" behindDoc="0" locked="0" layoutInCell="1" allowOverlap="1" wp14:anchorId="2F022514" wp14:editId="005531E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88" name="Cuadro de texto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9202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88" o:spid="_x0000_s1026" type="#_x0000_t202" style="position:absolute;margin-left:0;margin-top:0;width:14.25pt;height:21pt;z-index:251447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JINvM/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452928" behindDoc="0" locked="0" layoutInCell="1" allowOverlap="1" wp14:anchorId="5F684940" wp14:editId="3ECF106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87" name="Cuadro de texto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706CE" id="Cuadro de texto 187" o:spid="_x0000_s1026" type="#_x0000_t202" style="position:absolute;margin-left:0;margin-top:0;width:14.25pt;height:21pt;z-index:251452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qBupM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458048" behindDoc="0" locked="0" layoutInCell="1" allowOverlap="1" wp14:anchorId="28B4A306" wp14:editId="34DED6B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86" name="Cuadro de texto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B46416" id="Cuadro de texto 186" o:spid="_x0000_s1026" type="#_x0000_t202" style="position:absolute;margin-left:0;margin-top:0;width:14.25pt;height:21pt;z-index:251458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inilV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463168" behindDoc="0" locked="0" layoutInCell="1" allowOverlap="1" wp14:anchorId="63E0643A" wp14:editId="3271E9E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85" name="Cuadro de texto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6F7F15" id="Cuadro de texto 185" o:spid="_x0000_s1026" type="#_x0000_t202" style="position:absolute;margin-left:0;margin-top:0;width:14.25pt;height:21pt;z-index:251463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6Nm1/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468288" behindDoc="0" locked="0" layoutInCell="1" allowOverlap="1" wp14:anchorId="5727EF4E" wp14:editId="321464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84" name="Cuadro de texto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71476F" id="Cuadro de texto 184" o:spid="_x0000_s1026" type="#_x0000_t202" style="position:absolute;margin-left:0;margin-top:0;width:14.25pt;height:21pt;z-index:251468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yrq5m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473408" behindDoc="0" locked="0" layoutInCell="1" allowOverlap="1" wp14:anchorId="5369ABF5" wp14:editId="17F6B52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83" name="Cuadro de texto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ED658E" id="Cuadro de texto 183" o:spid="_x0000_s1026" type="#_x0000_t202" style="position:absolute;margin-left:0;margin-top:0;width:14.25pt;height:21pt;z-index:251473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KZ+Qr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478528" behindDoc="0" locked="0" layoutInCell="1" allowOverlap="1" wp14:anchorId="6E90D9F5" wp14:editId="460673B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82" name="Cuadro de texto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2D6E68" id="Cuadro de texto 182" o:spid="_x0000_s1026" type="#_x0000_t202" style="position:absolute;margin-left:0;margin-top:0;width:14.25pt;height:21pt;z-index:251478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C/ycy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483648" behindDoc="0" locked="0" layoutInCell="1" allowOverlap="1" wp14:anchorId="0091A938" wp14:editId="6F15813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81" name="Cuadro de texto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14F765" id="Cuadro de texto 181" o:spid="_x0000_s1026" type="#_x0000_t202" style="position:absolute;margin-left:0;margin-top:0;width:14.25pt;height:21pt;z-index:251483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JpXYxj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488768" behindDoc="0" locked="0" layoutInCell="1" allowOverlap="1" wp14:anchorId="270BEE55" wp14:editId="0FC30A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80" name="Cuadro de texto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A4F08F" id="Cuadro de texto 180" o:spid="_x0000_s1026" type="#_x0000_t202" style="position:absolute;margin-left:0;margin-top:0;width:14.25pt;height:21pt;z-index:251488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NLPoAH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493888" behindDoc="0" locked="0" layoutInCell="1" allowOverlap="1" wp14:anchorId="488103E1" wp14:editId="187EA03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79" name="Cuadro de texto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45DC94" id="Cuadro de texto 179" o:spid="_x0000_s1026" type="#_x0000_t202" style="position:absolute;margin-left:0;margin-top:0;width:14.25pt;height:21pt;z-index:251493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v+EYT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499008" behindDoc="0" locked="0" layoutInCell="1" allowOverlap="1" wp14:anchorId="4CD415EC" wp14:editId="7F59D95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78" name="Cuadro de texto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31D960" id="Cuadro de texto 178" o:spid="_x0000_s1026" type="#_x0000_t202" style="position:absolute;margin-left:0;margin-top:0;width:14.25pt;height:21pt;z-index:251499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IUK/QEAAEoEAAAOAAAAZHJzL2Uyb0RvYy54bWysVMFu2zAMvQ/YPwi6L06yLi2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CdghQr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04128" behindDoc="0" locked="0" layoutInCell="1" allowOverlap="1" wp14:anchorId="34F30FC8" wp14:editId="6BB1423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77" name="Cuadro de texto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0D257C" id="Cuadro de texto 177" o:spid="_x0000_s1026" type="#_x0000_t202" style="position:absolute;margin-left:0;margin-top:0;width:14.25pt;height:21pt;z-index:251504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fa9OJ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09248" behindDoc="0" locked="0" layoutInCell="1" allowOverlap="1" wp14:anchorId="0A457081" wp14:editId="24F9AD6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76" name="Cuadro de texto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3F1BE3" id="Cuadro de texto 176" o:spid="_x0000_s1026" type="#_x0000_t202" style="position:absolute;margin-left:0;margin-top:0;width:14.25pt;height:21pt;z-index:251509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xCQ/gEAAEoEAAAOAAAAZHJzL2Uyb0RvYy54bWysVMFu2zAMvQ/YPwi6L06yLi2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XudsWZF46a&#10;tD2IFoG1iiU1JGD5ioTqQ6zJ/zkQIg2fYCDQxR7JmOsfNLr8pMoY3ZPkp0lmisVkBt3d3L5fcCbp&#10;arm6+bA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X8xCQ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14368" behindDoc="0" locked="0" layoutInCell="1" allowOverlap="1" wp14:anchorId="197E0629" wp14:editId="12BF202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75" name="Cuadro de texto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EABF68" id="Cuadro de texto 175" o:spid="_x0000_s1026" type="#_x0000_t202" style="position:absolute;margin-left:0;margin-top:0;width:14.25pt;height:21pt;z-index:251514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PW1S6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19488" behindDoc="0" locked="0" layoutInCell="1" allowOverlap="1" wp14:anchorId="49410FB2" wp14:editId="6003FA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74" name="Cuadro de texto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71ACE2" id="Cuadro de texto 174" o:spid="_x0000_s1026" type="#_x0000_t202" style="position:absolute;margin-left:0;margin-top:0;width:14.25pt;height:21pt;z-index:251519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Hw5ej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24608" behindDoc="0" locked="0" layoutInCell="1" allowOverlap="1" wp14:anchorId="13BB5936" wp14:editId="155A223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73" name="Cuadro de texto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206726" id="Cuadro de texto 173" o:spid="_x0000_s1026" type="#_x0000_t202" style="position:absolute;margin-left:0;margin-top:0;width:14.25pt;height:21pt;z-index:251524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/Ct3u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29728" behindDoc="0" locked="0" layoutInCell="1" allowOverlap="1" wp14:anchorId="3DDE86C5" wp14:editId="1CE50CA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72" name="Cuadro de texto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52C973" id="Cuadro de texto 172" o:spid="_x0000_s1026" type="#_x0000_t202" style="position:absolute;margin-left:0;margin-top:0;width:14.25pt;height:21pt;z-index:251529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h73/gEAAEoEAAAOAAAAZHJzL2Uyb0RvYy54bWysVMFu2zAMvQ/YPwi6L06yLi2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XudsmZF46a&#10;tD2IFoG1iiU1JGD5ioTqQ6zJ/zkQIg2fYCDQxR7JmOsfNLr8pMoY3ZPkp0lmisVkBt3d3L5fcCbp&#10;arm6+bA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3kh73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34848" behindDoc="0" locked="0" layoutInCell="1" allowOverlap="1" wp14:anchorId="1A2361C0" wp14:editId="5A69B89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71" name="Cuadro de texto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E0CD5A" id="Cuadro de texto 171" o:spid="_x0000_s1026" type="#_x0000_t202" style="position:absolute;margin-left:0;margin-top:0;width:14.25pt;height:21pt;z-index:251534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lrd/QEAAEoEAAAOAAAAZHJzL2Uyb0RvYy54bWysVMFu2zAMvQ/YPwi6L06yLi2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C86Wt3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39968" behindDoc="0" locked="0" layoutInCell="1" allowOverlap="1" wp14:anchorId="24DC9C9B" wp14:editId="3E70AEE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70" name="Cuadro de texto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AFB11A" id="Cuadro de texto 170" o:spid="_x0000_s1026" type="#_x0000_t202" style="position:absolute;margin-left:0;margin-top:0;width:14.25pt;height:21pt;z-index:251539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GeimcT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45088" behindDoc="0" locked="0" layoutInCell="1" allowOverlap="1" wp14:anchorId="03F3213A" wp14:editId="214E55D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69" name="Cuadro de texto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57E49" id="Cuadro de texto 169" o:spid="_x0000_s1026" type="#_x0000_t202" style="position:absolute;margin-left:0;margin-top:0;width:14.25pt;height:21pt;z-index:251545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V8lhr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50208" behindDoc="0" locked="0" layoutInCell="1" allowOverlap="1" wp14:anchorId="55409DB4" wp14:editId="2AEEF8D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68" name="Cuadro de texto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556B2F" id="Cuadro de texto 168" o:spid="_x0000_s1026" type="#_x0000_t202" style="position:absolute;margin-left:0;margin-top:0;width:14.25pt;height:21pt;z-index:251550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pty/Q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B1qm3L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55328" behindDoc="0" locked="0" layoutInCell="1" allowOverlap="1" wp14:anchorId="2CCDA3B4" wp14:editId="680E086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67" name="Cuadro de texto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E4D3B5" id="Cuadro de texto 167" o:spid="_x0000_s1026" type="#_x0000_t202" style="position:absolute;margin-left:0;margin-top:0;width:14.25pt;height:21pt;z-index:251555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3x/gEAAEoEAAAOAAAAZHJzL2Uyb0RvYy54bWysVMFu2zAMvQ/YPwi6L06yLi2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VudcuZF46a&#10;tD2IFoG1iiU1JGD5ioTqQ6zJ/zkQIg2fYCDQxR7JmOsfNLr8pMoY3ZPkp0lmisVkBt3d3L5fcCbp&#10;arm6+bA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lYc3x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60448" behindDoc="0" locked="0" layoutInCell="1" allowOverlap="1" wp14:anchorId="7D664E35" wp14:editId="58D336D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66" name="Cuadro de texto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840287" id="Cuadro de texto 166" o:spid="_x0000_s1026" type="#_x0000_t202" style="position:absolute;margin-left:0;margin-top:0;width:14.25pt;height:21pt;z-index:251560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t+Q7o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65568" behindDoc="0" locked="0" layoutInCell="1" allowOverlap="1" wp14:anchorId="39EB01F6" wp14:editId="07B714E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65" name="Cuadro de texto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41441D" id="Cuadro de texto 165" o:spid="_x0000_s1026" type="#_x0000_t202" style="position:absolute;margin-left:0;margin-top:0;width:14.25pt;height:21pt;z-index:251565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UrC/gEAAEoEAAAOAAAAZHJzL2Uyb0RvYy54bWysVMFu2zAMvQ/YPwi6L06yN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VudcuZF46a&#10;tD2IFoG1iiU1JGD5ioTqQ6zJ/zkQIg2fYCDQxR7JmOsfNLr8pMoY3ZPkp0lmisVkBt3dfHi/4EzS&#10;1XJ1c7s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1UUrC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70688" behindDoc="0" locked="0" layoutInCell="1" allowOverlap="1" wp14:anchorId="15A8E5C4" wp14:editId="0B83448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64" name="Cuadro de texto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236DC5" id="Cuadro de texto 164" o:spid="_x0000_s1026" type="#_x0000_t202" style="position:absolute;margin-left:0;margin-top:0;width:14.25pt;height:21pt;z-index:251570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9yYnb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75808" behindDoc="0" locked="0" layoutInCell="1" allowOverlap="1" wp14:anchorId="45E7DA76" wp14:editId="6AB4B34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63" name="Cuadro de texto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999EA1" id="Cuadro de texto 163" o:spid="_x0000_s1026" type="#_x0000_t202" style="position:absolute;margin-left:0;margin-top:0;width:14.25pt;height:21pt;z-index:251575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MOW/gEAAEoEAAAOAAAAZHJzL2Uyb0RvYy54bWysVMFu2zAMvQ/YPwi6L07SL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VudcOZF46a&#10;tD2IFoG1iiU1JGD5ioTqQ6zJ/zkQIg2fYCDQxR7JmOsfNLr8pMoY3ZPkp0lmisVkBt3dfrhZcCbp&#10;arm6fb8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FAMOW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80928" behindDoc="0" locked="0" layoutInCell="1" allowOverlap="1" wp14:anchorId="314EF03B" wp14:editId="3C62D2D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62" name="Cuadro de texto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873ADF" id="Cuadro de texto 162" o:spid="_x0000_s1026" type="#_x0000_t202" style="position:absolute;margin-left:0;margin-top:0;width:14.25pt;height:21pt;z-index:251580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ACP/g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NmACP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86048" behindDoc="0" locked="0" layoutInCell="1" allowOverlap="1" wp14:anchorId="363E4510" wp14:editId="0DEC45F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61" name="Cuadro de texto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50F5D3" id="Cuadro de texto 161" o:spid="_x0000_s1026" type="#_x0000_t202" style="position:absolute;margin-left:0;margin-top:0;width:14.25pt;height:21pt;z-index:251586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Sl/Q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BUwRKX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91168" behindDoc="0" locked="0" layoutInCell="1" allowOverlap="1" wp14:anchorId="3C43DAD5" wp14:editId="122F04A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60" name="Cuadro de texto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31F66D" id="Cuadro de texto 160" o:spid="_x0000_s1026" type="#_x0000_t202" style="position:absolute;margin-left:0;margin-top:0;width:14.25pt;height:21pt;z-index:251591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30D179DE" wp14:editId="6F3D0A4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59" name="Cuadro de texto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FDE39B" id="Cuadro de texto 159" o:spid="_x0000_s1026" type="#_x0000_t202" style="position:absolute;margin-left:0;margin-top:0;width:14.25pt;height:21pt;z-index:251596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b7Hrj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01408" behindDoc="0" locked="0" layoutInCell="1" allowOverlap="1" wp14:anchorId="13BFE3FE" wp14:editId="439A428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58" name="Cuadro de texto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D52CE" id="Cuadro de texto 158" o:spid="_x0000_s1026" type="#_x0000_t202" style="position:absolute;margin-left:0;margin-top:0;width:14.25pt;height:21pt;z-index:251601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n6/QEAAEoEAAAOAAAAZHJzL2Uyb0RvYy54bWysVMFu2zAMvQ/YPwi6L06yN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FN0ufr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06528" behindDoc="0" locked="0" layoutInCell="1" allowOverlap="1" wp14:anchorId="0FF79BFA" wp14:editId="2927724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57" name="Cuadro de texto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CC2F9E" id="Cuadro de texto 157" o:spid="_x0000_s1026" type="#_x0000_t202" style="position:absolute;margin-left:0;margin-top:0;width:14.25pt;height:21pt;z-index:251606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rf+95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11648" behindDoc="0" locked="0" layoutInCell="1" allowOverlap="1" wp14:anchorId="6956F670" wp14:editId="483903D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56" name="Cuadro de texto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F138A6" id="Cuadro de texto 156" o:spid="_x0000_s1026" type="#_x0000_t202" style="position:absolute;margin-left:0;margin-top:0;width:14.25pt;height:21pt;z-index:251611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yxg/gEAAEoEAAAOAAAAZHJzL2Uyb0RvYy54bWysVMFu2zAMvQ/YPwi6L06yN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XudsWZF46a&#10;tD2IFoG1iiU1JGD5ioTqQ6zJ/zkQIg2fYCDQxR7JmOsfNLr8pMoY3ZPkp0lmisVkBt3dfHi/4EzS&#10;1XJ1c7s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j5yxg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16768" behindDoc="0" locked="0" layoutInCell="1" allowOverlap="1" wp14:anchorId="4E548706" wp14:editId="1BCCD51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55" name="Cuadro de texto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08238" id="Cuadro de texto 155" o:spid="_x0000_s1026" type="#_x0000_t202" style="position:absolute;margin-left:0;margin-top:0;width:14.25pt;height:21pt;z-index:251616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7T2hK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1C167F29" wp14:editId="2619122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54" name="Cuadro de texto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187C4A" id="Cuadro de texto 154" o:spid="_x0000_s1026" type="#_x0000_t202" style="position:absolute;margin-left:0;margin-top:0;width:14.25pt;height:21pt;z-index:251621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z16tT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2ADA15DF" wp14:editId="0B85CC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53" name="Cuadro de texto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2EDC59" id="Cuadro de texto 153" o:spid="_x0000_s1026" type="#_x0000_t202" style="position:absolute;margin-left:0;margin-top:0;width:14.25pt;height:21pt;z-index:251627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LHuEe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26F89A19" wp14:editId="2A3C80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52" name="Cuadro de texto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AF35AE" id="Cuadro de texto 152" o:spid="_x0000_s1026" type="#_x0000_t202" style="position:absolute;margin-left:0;margin-top:0;width:14.25pt;height:21pt;z-index:251632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iIH/gEAAEoEAAAOAAAAZHJzL2Uyb0RvYy54bWysVMFu2zAMvQ/YPwi6L06yN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XudsmZF46a&#10;tD2IFoG1iiU1JGD5ioTqQ6zJ/zkQIg2fYCDQxR7JmOsfNLr8pMoY3ZPkp0lmisVkBt3dfHi/4EzS&#10;1XJ1c7s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DhiIH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6E17E382" wp14:editId="257FF37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51" name="Cuadro de texto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72AFCA" id="Cuadro de texto 151" o:spid="_x0000_s1026" type="#_x0000_t202" style="position:absolute;margin-left:0;margin-top:0;width:14.25pt;height:21pt;z-index:251637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mYt/QEAAEoEAAAOAAAAZHJzL2Uyb0RvYy54bWysVMFu2zAMvQ/YPwi6L06yN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FsuZi3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38AC75E6" wp14:editId="4B33C59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50" name="Cuadro de texto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1BF11A" id="Cuadro de texto 150" o:spid="_x0000_s1026" type="#_x0000_t202" style="position:absolute;margin-left:0;margin-top:0;width:14.25pt;height:21pt;z-index:251642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BO2pTT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1C2FB47B" wp14:editId="6D2B93D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49" name="Cuadro de texto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1BFF0A" id="Cuadro de texto 149" o:spid="_x0000_s1026" type="#_x0000_t202" style="position:absolute;margin-left:0;margin-top:0;width:14.25pt;height:21pt;z-index:251647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h5mSb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BD4ACE6" wp14:editId="68F9DA2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48" name="Cuadro de texto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F4AD6F" id="Cuadro de texto 148" o:spid="_x0000_s1026" type="#_x0000_t202" style="position:absolute;margin-left:0;margin-top:0;width:14.25pt;height:21pt;z-index:251652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Gl+p4L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54321760" wp14:editId="20B7B39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47" name="Cuadro de texto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A1B5F0" id="Cuadro de texto 147" o:spid="_x0000_s1026" type="#_x0000_t202" style="position:absolute;margin-left:0;margin-top:0;width:14.25pt;height:21pt;z-index:251665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RdfEB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4271690B" wp14:editId="13D7A5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46" name="Cuadro de texto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EA0E47" id="Cuadro de texto 146" o:spid="_x0000_s1026" type="#_x0000_t202" style="position:absolute;margin-left:0;margin-top:0;width:14.25pt;height:21pt;z-index:251670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Z7TIY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5303B59A" wp14:editId="505AC15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45" name="Cuadro de texto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B77C3" id="Cuadro de texto 145" o:spid="_x0000_s1026" type="#_x0000_t202" style="position:absolute;margin-left:0;margin-top:0;width:14.25pt;height:21pt;z-index:251675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BRXYy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44B9069E" wp14:editId="093FC29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44" name="Cuadro de texto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F4A959" id="Cuadro de texto 144" o:spid="_x0000_s1026" type="#_x0000_t202" style="position:absolute;margin-left:0;margin-top:0;width:14.25pt;height:21pt;z-index:251680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J3bUr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6E185FCF" wp14:editId="3820834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43" name="Cuadro de texto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D59EE8" id="Cuadro de texto 143" o:spid="_x0000_s1026" type="#_x0000_t202" style="position:absolute;margin-left:0;margin-top:0;width:14.25pt;height:21pt;z-index:251685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xFP9m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25A31F5" wp14:editId="693B700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42" name="Cuadro de texto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F582FC" id="Cuadro de texto 142" o:spid="_x0000_s1026" type="#_x0000_t202" style="position:absolute;margin-left:0;margin-top:0;width:14.25pt;height:21pt;z-index:251690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5jDx/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284679B7" wp14:editId="32B836E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41" name="Cuadro de texto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972942" id="Cuadro de texto 141" o:spid="_x0000_s1026" type="#_x0000_t202" style="position:absolute;margin-left:0;margin-top:0;width:14.25pt;height:21pt;z-index:251695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GEkeFX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601EF217" wp14:editId="1E3A42B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40" name="Cuadro de texto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3A15FC" id="Cuadro de texto 140" o:spid="_x0000_s1026" type="#_x0000_t202" style="position:absolute;margin-left:0;margin-top:0;width:14.25pt;height:21pt;z-index:251700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Cm8u0z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C1DF83D" wp14:editId="64C917D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39" name="Cuadro de texto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24CA0D" id="Cuadro de texto 139" o:spid="_x0000_s1026" type="#_x0000_t202" style="position:absolute;margin-left:0;margin-top:0;width:14.25pt;height:21pt;z-index:251705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G1k8o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11A5AC71" wp14:editId="1BD52A2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38" name="Cuadro de texto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D219B7" id="Cuadro de texto 138" o:spid="_x0000_s1026" type="#_x0000_t202" style="position:absolute;margin-left:0;margin-top:0;width:14.25pt;height:21pt;z-index:251710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owx/QEAAEoEAAAOAAAAZHJzL2Uyb0RvYy54bWysVMFu2zAMvQ/YPwi6L07SL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I5OjDH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5BBE7EAB" wp14:editId="360E4CE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37" name="Cuadro de texto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982706" id="Cuadro de texto 137" o:spid="_x0000_s1026" type="#_x0000_t202" style="position:absolute;margin-left:0;margin-top:0;width:14.25pt;height:21pt;z-index:251716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2Rdqy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5DA9DBAA" wp14:editId="585CF21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36" name="Cuadro de texto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F65472" id="Cuadro de texto 136" o:spid="_x0000_s1026" type="#_x0000_t202" style="position:absolute;margin-left:0;margin-top:0;width:14.25pt;height:21pt;z-index:251721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Rmr/gEAAEoEAAAOAAAAZHJzL2Uyb0RvYy54bWysVMFu2zAMvQ/YPwi6L07SL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XuZsWZF46a&#10;tD2IFoG1iiU1JGD5ioTqQ6zJ/zkQIg2fYCDQxR7JmOsfNLr8pMoY3ZPkp0lmisVkBt3dfrhZcCbp&#10;arm6fb8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+3Rmr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00C0DE7D" wp14:editId="02240B6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35" name="Cuadro de texto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4F2833" id="Cuadro de texto 135" o:spid="_x0000_s1026" type="#_x0000_t202" style="position:absolute;margin-left:0;margin-top:0;width:14.25pt;height:21pt;z-index:251726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mdV2B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3BD50A90" wp14:editId="77030D7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34" name="Cuadro de texto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AC1351" id="Cuadro de texto 134" o:spid="_x0000_s1026" type="#_x0000_t202" style="position:absolute;margin-left:0;margin-top:0;width:14.25pt;height:21pt;z-index:251731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u7Z6Y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4B295777" wp14:editId="0C0D4F0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33" name="Cuadro de texto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1F310E" id="Cuadro de texto 133" o:spid="_x0000_s1026" type="#_x0000_t202" style="position:absolute;margin-left:0;margin-top:0;width:14.25pt;height:21pt;z-index:251736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WJNTV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759D1DAC" wp14:editId="27884BC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32" name="Cuadro de texto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8BCE97" id="Cuadro de texto 132" o:spid="_x0000_s1026" type="#_x0000_t202" style="position:absolute;margin-left:0;margin-top:0;width:14.25pt;height:21pt;z-index:251741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BfM/gEAAEoEAAAOAAAAZHJzL2Uyb0RvYy54bWysVMFu2zAMvQ/YPwi6L07SL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XuZsmZF46a&#10;tD2IFoG1iiU1JGD5ioTqQ6zJ/zkQIg2fYCDQxR7JmOsfNLr8pMoY3ZPkp0lmisVkBt3dfrhZcCbp&#10;arm6fb8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evBfM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32D06B69" wp14:editId="00B56B9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31" name="Cuadro de texto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60090B" id="Cuadro de texto 131" o:spid="_x0000_s1026" type="#_x0000_t202" style="position:absolute;margin-left:0;margin-top:0;width:14.25pt;height:21pt;z-index:251746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FPm/A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4AEE6962" wp14:editId="374DBE6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30" name="Cuadro de texto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E2B54D" id="Cuadro de texto 130" o:spid="_x0000_s1026" type="#_x0000_t202" style="position:absolute;margin-left:0;margin-top:0;width:14.25pt;height:21pt;z-index:251751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M6MkP/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3C8E46A4" wp14:editId="3938D78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29" name="Cuadro de texto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26704B" id="Cuadro de texto 129" o:spid="_x0000_s1026" type="#_x0000_t202" style="position:absolute;margin-left:0;margin-top:0;width:14.25pt;height:21pt;z-index:251757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83FFQ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54B0F044" wp14:editId="22FE509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28" name="Cuadro de texto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790583" id="Cuadro de texto 128" o:spid="_x0000_s1026" type="#_x0000_t202" style="position:absolute;margin-left:0;margin-top:0;width:14.25pt;height:21pt;z-index:251762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JJJ/Q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LREkkn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1165D226" wp14:editId="0A3BBED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27" name="Cuadro de texto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E339C4" id="Cuadro de texto 127" o:spid="_x0000_s1026" type="#_x0000_t202" style="position:absolute;margin-left:0;margin-top:0;width:14.25pt;height:21pt;z-index:251767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8TK/gEAAEoEAAAOAAAAZHJzL2Uyb0RvYy54bWysVMFu2zAMvQ/YPwi6L06yLi2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VuecuZF46a&#10;tD2IFoG1iiU1JGD5ioTqQ6zJ/zkQIg2fYCDQxR7JmOsfNLr8pMoY3ZPkp0lmisVkBt3d3L5fcCbp&#10;arm6+bA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MT8TK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311613EE" wp14:editId="37075DA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26" name="Cuadro de texto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0CE25A" id="Cuadro de texto 126" o:spid="_x0000_s1026" type="#_x0000_t202" style="position:absolute;margin-left:0;margin-top:0;width:14.25pt;height:21pt;z-index:251772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wfT/g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E1wfT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30A1122F" wp14:editId="2E435D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25" name="Cuadro de texto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13A158" id="Cuadro de texto 125" o:spid="_x0000_s1026" type="#_x0000_t202" style="position:absolute;margin-left:0;margin-top:0;width:14.25pt;height:21pt;z-index:251777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0P5/gEAAEoEAAAOAAAAZHJzL2Uyb0RvYy54bWysVMFu2zAMvQ/YPwi6L06yN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VuecuZF46a&#10;tD2IFoG1iiU1JGD5ioTqQ6zJ/zkQIg2fYCDQxR7JmOsfNLr8pMoY3ZPkp0lmisVkBt3dfHi/4EzS&#10;1XJ1c7s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cf0P5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695C7733" wp14:editId="1B55C66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24" name="Cuadro de texto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BCF66D" id="Cuadro de texto 124" o:spid="_x0000_s1026" type="#_x0000_t202" style="position:absolute;margin-left:0;margin-top:0;width:14.25pt;height:21pt;z-index:251782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U54Dg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44A94651" wp14:editId="2CFB76A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23" name="Cuadro de texto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3541C0" id="Cuadro de texto 123" o:spid="_x0000_s1026" type="#_x0000_t202" style="position:absolute;margin-left:0;margin-top:0;width:14.25pt;height:21pt;z-index:251787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sqt/gEAAEoEAAAOAAAAZHJzL2Uyb0RvYy54bWysVMFu2zAMvQ/YPwi6L07SL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VuecOZF46a&#10;tD2IFoG1iiU1JGD5ioTqQ6zJ/zkQIg2fYCDQxR7JmOsfNLr8pMoY3ZPkp0lmisVkBt3dfrhZcCbp&#10;arm6fb8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sLsqt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4603CDB8" wp14:editId="1AF7D8A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22" name="Cuadro de texto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6BDD30" id="Cuadro de texto 122" o:spid="_x0000_s1026" type="#_x0000_t202" style="position:absolute;margin-left:0;margin-top:0;width:14.25pt;height:21pt;z-index:251792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ktgm0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313F12C0" wp14:editId="5BBF1D4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21" name="Cuadro de texto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8C5D43" id="Cuadro de texto 121" o:spid="_x0000_s1026" type="#_x0000_t202" style="position:absolute;margin-left:0;margin-top:0;width:14.25pt;height:21pt;z-index:251798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k2e/Q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LweTZ7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DD3ECBC" wp14:editId="562DD9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20" name="Cuadro de texto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7100F1" id="Cuadro de texto 120" o:spid="_x0000_s1026" type="#_x0000_t202" style="position:absolute;margin-left:0;margin-top:0;width:14.25pt;height:21pt;z-index:251803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PSGjof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37F8A24C" wp14:editId="58770B7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19" name="Cuadro de text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D74F4C" id="Cuadro de texto 119" o:spid="_x0000_s1026" type="#_x0000_t202" style="position:absolute;margin-left:0;margin-top:0;width:14.25pt;height:21pt;z-index:251808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ywnPY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69FF7D24" wp14:editId="0970AEA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18" name="Cuadro de texto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9AD808" id="Cuadro de texto 118" o:spid="_x0000_s1026" type="#_x0000_t202" style="position:absolute;margin-left:0;margin-top:0;width:14.25pt;height:21pt;z-index:251813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rDB/Q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PpasMH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42E96867" wp14:editId="0F571D8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17" name="Cuadro de texto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B98747" id="Cuadro de texto 117" o:spid="_x0000_s1026" type="#_x0000_t202" style="position:absolute;margin-left:0;margin-top:0;width:14.25pt;height:21pt;z-index:251818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eZC/gEAAEoEAAAOAAAAZHJzL2Uyb0RvYy54bWysVMFu2zAMvQ/YPwi6L06yLi2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VuccuZF46a&#10;tD2IFoG1iiU1JGD5ioTqQ6zJ/zkQIg2fYCDQxR7JmOsfNLr8pMoY3ZPkp0lmisVkBt3d3L5fcCbp&#10;arm6+bA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CUeZC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1C154D71" wp14:editId="7848A9C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16" name="Cuadro de texto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02E7B5" id="Cuadro de texto 116" o:spid="_x0000_s1026" type="#_x0000_t202" style="position:absolute;margin-left:0;margin-top:0;width:14.25pt;height:21pt;z-index:251823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SVb/g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KySVb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16A58325" wp14:editId="66A4EC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15" name="Cuadro de texto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F7CAEC" id="Cuadro de texto 115" o:spid="_x0000_s1026" type="#_x0000_t202" style="position:absolute;margin-left:0;margin-top:0;width:14.25pt;height:21pt;z-index:251828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WFx/gEAAEoEAAAOAAAAZHJzL2Uyb0RvYy54bWysVMFu2zAMvQ/YPwi6L06yN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VuccuZF46a&#10;tD2IFoG1iiU1JGD5ioTqQ6zJ/zkQIg2fYCDQxR7JmOsfNLr8pMoY3ZPkp0lmisVkBt3dfHi/4EzS&#10;1XJ1c7s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DSYWFx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600243C3" wp14:editId="51EE710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14" name="Cuadro de texto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756C48" id="Cuadro de texto 114" o:spid="_x0000_s1026" type="#_x0000_t202" style="position:absolute;margin-left:0;margin-top:0;width:14.25pt;height:21pt;z-index:251833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a+aJo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4372BD35" wp14:editId="23D185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13" name="Cuadro de texto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D2BB65" id="Cuadro de texto 113" o:spid="_x0000_s1026" type="#_x0000_t202" style="position:absolute;margin-left:0;margin-top:0;width:14.25pt;height:21pt;z-index:251838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iMOgl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3805EFDF" wp14:editId="56D009E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12" name="Cuadro de texto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BF4AFA" id="Cuadro de texto 112" o:spid="_x0000_s1026" type="#_x0000_t202" style="position:absolute;margin-left:0;margin-top:0;width:14.25pt;height:21pt;z-index:251844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Cs8/g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AqqCs8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06192FED" wp14:editId="0F50496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11" name="Cuadro de texto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BC30EE" id="Cuadro de texto 111" o:spid="_x0000_s1026" type="#_x0000_t202" style="position:absolute;margin-left:0;margin-top:0;width:14.25pt;height:21pt;z-index:251849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G8W/Q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PIAbxb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61BBD25" wp14:editId="4134030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10" name="Cuadro de texto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95AB3A" id="Cuadro de texto 110" o:spid="_x0000_s1026" type="#_x0000_t202" style="position:absolute;margin-left:0;margin-top:0;width:14.25pt;height:21pt;z-index:251854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LqYrA/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0365853B" wp14:editId="68B4DFC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09" name="Cuadro de texto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3ECBF9" id="Cuadro de texto 109" o:spid="_x0000_s1026" type="#_x0000_t202" style="position:absolute;margin-left:0;margin-top:0;width:14.25pt;height:21pt;z-index:251859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CIyG2g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7DFAC497" wp14:editId="1854BE2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08" name="Cuadro de texto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109E5E" id="Cuadro de texto 108" o:spid="_x0000_s1026" type="#_x0000_t202" style="position:absolute;margin-left:0;margin-top:0;width:14.25pt;height:21pt;z-index:251864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noProof/>
                <w:color w:val="00000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060ED9C6" wp14:editId="02C535F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07" name="Cuadro de texto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D07686" id="Cuadro de texto 107" o:spid="_x0000_s1026" type="#_x0000_t202" style="position:absolute;margin-left:0;margin-top:0;width:14.25pt;height:21pt;z-index:251869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" filled="f" stroked="f">
                      <v:textbox style="mso-fit-shape-to-text:t"/>
                    </v:shape>
                  </w:pict>
                </mc:Fallback>
              </mc:AlternateContent>
            </w:r>
            <w:r w:rsidRPr="001209AB">
              <w:rPr>
                <w:rFonts w:ascii="Arial" w:hAnsi="Arial" w:cs="Arial"/>
                <w:b/>
                <w:lang w:val="es-CO" w:eastAsia="es-CO"/>
              </w:rPr>
              <w:t>MODIFICACION</w:t>
            </w:r>
          </w:p>
        </w:tc>
      </w:tr>
      <w:tr w:rsidR="00381ECD" w:rsidRPr="001209AB" w:rsidTr="00A758A0">
        <w:trPr>
          <w:trHeight w:val="255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Códigos UNSPSC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jc w:val="center"/>
              <w:rPr>
                <w:rFonts w:ascii="Arial" w:hAnsi="Arial" w:cs="Arial"/>
                <w:b/>
                <w:bCs/>
                <w:lang w:val="es-CO" w:eastAsia="es-CO"/>
              </w:rPr>
            </w:pPr>
            <w:r w:rsidRPr="001209AB">
              <w:rPr>
                <w:rFonts w:ascii="Arial" w:hAnsi="Arial" w:cs="Arial"/>
                <w:b/>
                <w:bCs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jc w:val="center"/>
              <w:rPr>
                <w:rFonts w:ascii="Arial" w:hAnsi="Arial" w:cs="Arial"/>
                <w:b/>
                <w:bCs/>
                <w:lang w:val="es-CO" w:eastAsia="es-CO"/>
              </w:rPr>
            </w:pPr>
            <w:r w:rsidRPr="001209AB">
              <w:rPr>
                <w:rFonts w:ascii="Arial" w:hAnsi="Arial" w:cs="Arial"/>
                <w:b/>
                <w:bCs/>
                <w:lang w:val="es-CO" w:eastAsia="es-CO"/>
              </w:rPr>
              <w:t> </w:t>
            </w:r>
          </w:p>
        </w:tc>
      </w:tr>
      <w:tr w:rsidR="00381ECD" w:rsidRPr="001209AB" w:rsidTr="00A758A0">
        <w:trPr>
          <w:trHeight w:val="255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1209AB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Descripción y</w:t>
            </w:r>
            <w:r w:rsidR="00381ECD" w:rsidRPr="001209AB">
              <w:rPr>
                <w:rFonts w:ascii="Arial" w:hAnsi="Arial" w:cs="Arial"/>
                <w:lang w:val="es-CO" w:eastAsia="es-CO"/>
              </w:rPr>
              <w:t xml:space="preserve"> Especificaciones adicionales de desempeño.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</w:tr>
      <w:tr w:rsidR="00381ECD" w:rsidRPr="001209AB" w:rsidTr="00A758A0">
        <w:trPr>
          <w:trHeight w:val="255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Fecha estimada de inicio de proceso de selección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</w:tr>
      <w:tr w:rsidR="00381ECD" w:rsidRPr="001209AB" w:rsidTr="00A758A0">
        <w:trPr>
          <w:trHeight w:val="255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Duración estimada del contrato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</w:tr>
      <w:tr w:rsidR="00381ECD" w:rsidRPr="001209AB" w:rsidTr="00A758A0">
        <w:trPr>
          <w:trHeight w:val="255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 xml:space="preserve">Modalidad de selección 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</w:tr>
      <w:tr w:rsidR="00381ECD" w:rsidRPr="001209AB" w:rsidTr="00A758A0">
        <w:trPr>
          <w:trHeight w:val="255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Fuente de los recursos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</w:tr>
      <w:tr w:rsidR="00381ECD" w:rsidRPr="001209AB" w:rsidTr="00A758A0">
        <w:trPr>
          <w:trHeight w:val="255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Valor total estimado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</w:tr>
      <w:tr w:rsidR="00381ECD" w:rsidRPr="001209AB" w:rsidTr="00A758A0">
        <w:trPr>
          <w:trHeight w:val="255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¿Se requieren vigencias futuras?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</w:tr>
      <w:tr w:rsidR="00381ECD" w:rsidRPr="001209AB" w:rsidTr="00A758A0">
        <w:trPr>
          <w:trHeight w:val="255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Estado de solicitud de vigencias futuras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</w:tr>
      <w:tr w:rsidR="00381ECD" w:rsidRPr="001209AB" w:rsidTr="00A758A0">
        <w:trPr>
          <w:trHeight w:val="255"/>
        </w:trPr>
        <w:tc>
          <w:tcPr>
            <w:tcW w:w="6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Datos de contacto del responsable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lang w:val="es-CO" w:eastAsia="es-CO"/>
              </w:rPr>
              <w:t> </w:t>
            </w:r>
          </w:p>
        </w:tc>
      </w:tr>
      <w:tr w:rsidR="00381ECD" w:rsidRPr="001209AB" w:rsidTr="00A758A0">
        <w:trPr>
          <w:trHeight w:val="60"/>
        </w:trPr>
        <w:tc>
          <w:tcPr>
            <w:tcW w:w="6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lang w:val="es-CO" w:eastAsia="es-CO"/>
              </w:rPr>
            </w:pPr>
          </w:p>
        </w:tc>
      </w:tr>
      <w:tr w:rsidR="00381ECD" w:rsidRPr="001209AB" w:rsidTr="00A758A0">
        <w:trPr>
          <w:trHeight w:val="495"/>
        </w:trPr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jc w:val="both"/>
              <w:rPr>
                <w:rFonts w:ascii="Arial" w:hAnsi="Arial" w:cs="Arial"/>
                <w:i/>
                <w:iCs/>
                <w:lang w:val="es-CO" w:eastAsia="es-CO"/>
              </w:rPr>
            </w:pPr>
            <w:r w:rsidRPr="001209AB">
              <w:rPr>
                <w:rFonts w:ascii="Arial" w:hAnsi="Arial" w:cs="Arial"/>
                <w:i/>
                <w:iCs/>
                <w:lang w:val="es-CO" w:eastAsia="es-CO"/>
              </w:rPr>
              <w:t>Para el caso de inclusión se debe anexar al presente, el Formato del Plan Anual de adquisiciones (PAA), con todos los datos requeridos en el mismo.</w:t>
            </w:r>
          </w:p>
        </w:tc>
      </w:tr>
      <w:tr w:rsidR="00381ECD" w:rsidRPr="001209AB" w:rsidTr="00A758A0">
        <w:trPr>
          <w:trHeight w:val="780"/>
        </w:trPr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jc w:val="both"/>
              <w:rPr>
                <w:rFonts w:ascii="Arial" w:hAnsi="Arial" w:cs="Arial"/>
                <w:i/>
                <w:iCs/>
                <w:lang w:val="es-CO" w:eastAsia="es-CO"/>
              </w:rPr>
            </w:pPr>
            <w:r w:rsidRPr="001209AB">
              <w:rPr>
                <w:rFonts w:ascii="Arial" w:hAnsi="Arial" w:cs="Arial"/>
                <w:i/>
                <w:iCs/>
                <w:lang w:val="es-CO" w:eastAsia="es-CO"/>
              </w:rPr>
              <w:t>Para las modificaciones igualmente se debe anexar el formato del PAA, indicando en la parte superior del formato como se encuentra publicado actualmente y en la parte inferior el que se publicará anexando una casilla al final de cada uno de ellos la palabra "</w:t>
            </w:r>
            <w:r w:rsidRPr="001209AB">
              <w:rPr>
                <w:rFonts w:ascii="Arial" w:hAnsi="Arial" w:cs="Arial"/>
                <w:b/>
                <w:bCs/>
                <w:i/>
                <w:iCs/>
                <w:lang w:val="es-CO" w:eastAsia="es-CO"/>
              </w:rPr>
              <w:t>ANTERIOR Y ACTUAL"</w:t>
            </w:r>
            <w:r w:rsidRPr="001209AB">
              <w:rPr>
                <w:rFonts w:ascii="Arial" w:hAnsi="Arial" w:cs="Arial"/>
                <w:i/>
                <w:iCs/>
                <w:lang w:val="es-CO" w:eastAsia="es-CO"/>
              </w:rPr>
              <w:t>.</w:t>
            </w:r>
          </w:p>
        </w:tc>
      </w:tr>
      <w:tr w:rsidR="00381ECD" w:rsidRPr="001209AB" w:rsidTr="00A758A0">
        <w:trPr>
          <w:trHeight w:val="555"/>
        </w:trPr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jc w:val="both"/>
              <w:rPr>
                <w:rFonts w:ascii="Arial" w:hAnsi="Arial" w:cs="Arial"/>
                <w:i/>
                <w:iCs/>
                <w:lang w:val="es-CO" w:eastAsia="es-CO"/>
              </w:rPr>
            </w:pPr>
            <w:r w:rsidRPr="001209AB">
              <w:rPr>
                <w:rFonts w:ascii="Arial" w:hAnsi="Arial" w:cs="Arial"/>
                <w:i/>
                <w:iCs/>
                <w:lang w:val="es-CO" w:eastAsia="es-CO"/>
              </w:rPr>
              <w:t xml:space="preserve">Para inclusión y modificación se debe enviar el archivo en </w:t>
            </w:r>
            <w:proofErr w:type="spellStart"/>
            <w:r w:rsidRPr="001209AB">
              <w:rPr>
                <w:rFonts w:ascii="Arial" w:hAnsi="Arial" w:cs="Arial"/>
                <w:i/>
                <w:iCs/>
                <w:lang w:val="es-CO" w:eastAsia="es-CO"/>
              </w:rPr>
              <w:t>excel</w:t>
            </w:r>
            <w:proofErr w:type="spellEnd"/>
            <w:r w:rsidRPr="001209AB">
              <w:rPr>
                <w:rFonts w:ascii="Arial" w:hAnsi="Arial" w:cs="Arial"/>
                <w:i/>
                <w:iCs/>
                <w:lang w:val="es-CO" w:eastAsia="es-CO"/>
              </w:rPr>
              <w:t xml:space="preserve"> al correo electrónico amacen@putumayo.gov.co </w:t>
            </w:r>
          </w:p>
        </w:tc>
      </w:tr>
      <w:tr w:rsidR="00F16131" w:rsidRPr="001209AB" w:rsidTr="00A758A0">
        <w:trPr>
          <w:trHeight w:val="255"/>
        </w:trPr>
        <w:tc>
          <w:tcPr>
            <w:tcW w:w="9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131" w:rsidRPr="001209AB" w:rsidRDefault="00F16131" w:rsidP="00F16131">
            <w:pPr>
              <w:jc w:val="center"/>
              <w:rPr>
                <w:rFonts w:ascii="Arial" w:hAnsi="Arial" w:cs="Arial"/>
                <w:lang w:val="es-CO" w:eastAsia="es-CO"/>
              </w:rPr>
            </w:pPr>
          </w:p>
          <w:p w:rsidR="00F16131" w:rsidRPr="001209AB" w:rsidRDefault="00F16131" w:rsidP="001C0006">
            <w:pPr>
              <w:jc w:val="center"/>
              <w:rPr>
                <w:rFonts w:ascii="Arial" w:hAnsi="Arial" w:cs="Arial"/>
                <w:lang w:val="es-CO" w:eastAsia="es-CO"/>
              </w:rPr>
            </w:pPr>
            <w:r w:rsidRPr="001209AB">
              <w:rPr>
                <w:rFonts w:ascii="Arial" w:hAnsi="Arial" w:cs="Arial"/>
                <w:i/>
                <w:lang w:val="es-CO" w:eastAsia="es-CO"/>
              </w:rPr>
              <w:t>(Si</w:t>
            </w:r>
            <w:r w:rsidR="001C0006" w:rsidRPr="001209AB">
              <w:rPr>
                <w:rFonts w:ascii="Arial" w:hAnsi="Arial" w:cs="Arial"/>
                <w:i/>
                <w:lang w:val="es-CO" w:eastAsia="es-CO"/>
              </w:rPr>
              <w:t xml:space="preserve"> solamente es para </w:t>
            </w:r>
            <w:r w:rsidRPr="001209AB">
              <w:rPr>
                <w:rFonts w:ascii="Arial" w:hAnsi="Arial" w:cs="Arial"/>
                <w:i/>
                <w:lang w:val="es-CO" w:eastAsia="es-CO"/>
              </w:rPr>
              <w:t>certificar</w:t>
            </w:r>
            <w:r w:rsidR="001C0006" w:rsidRPr="001209AB">
              <w:rPr>
                <w:rFonts w:ascii="Arial" w:hAnsi="Arial" w:cs="Arial"/>
                <w:i/>
                <w:lang w:val="es-CO" w:eastAsia="es-CO"/>
              </w:rPr>
              <w:t xml:space="preserve"> </w:t>
            </w:r>
            <w:r w:rsidR="00D21829" w:rsidRPr="001209AB">
              <w:rPr>
                <w:rFonts w:ascii="Arial" w:hAnsi="Arial" w:cs="Arial"/>
                <w:i/>
                <w:lang w:val="es-CO" w:eastAsia="es-CO"/>
              </w:rPr>
              <w:t xml:space="preserve">se debe diligenciar </w:t>
            </w:r>
            <w:r w:rsidRPr="001209AB">
              <w:rPr>
                <w:rFonts w:ascii="Arial" w:hAnsi="Arial" w:cs="Arial"/>
                <w:i/>
                <w:lang w:val="es-CO" w:eastAsia="es-CO"/>
              </w:rPr>
              <w:t>este espacio)</w:t>
            </w:r>
          </w:p>
        </w:tc>
      </w:tr>
      <w:tr w:rsidR="00381ECD" w:rsidRPr="001209AB" w:rsidTr="00A758A0">
        <w:trPr>
          <w:trHeight w:val="255"/>
        </w:trPr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ECD" w:rsidRPr="001209AB" w:rsidRDefault="00381ECD" w:rsidP="00381ECD">
            <w:pPr>
              <w:jc w:val="center"/>
              <w:rPr>
                <w:rFonts w:ascii="Arial" w:hAnsi="Arial" w:cs="Arial"/>
                <w:b/>
                <w:bCs/>
                <w:lang w:val="es-CO" w:eastAsia="es-CO"/>
              </w:rPr>
            </w:pPr>
            <w:r w:rsidRPr="001209AB">
              <w:rPr>
                <w:rFonts w:ascii="Arial" w:hAnsi="Arial" w:cs="Arial"/>
                <w:b/>
                <w:bCs/>
                <w:lang w:val="es-CO" w:eastAsia="es-CO"/>
              </w:rPr>
              <w:t>CERTIFICAR:</w:t>
            </w:r>
          </w:p>
        </w:tc>
      </w:tr>
      <w:tr w:rsidR="00381ECD" w:rsidRPr="001209AB" w:rsidTr="00A758A0">
        <w:trPr>
          <w:trHeight w:val="1365"/>
        </w:trPr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1ECD" w:rsidRPr="001209AB" w:rsidRDefault="00381ECD" w:rsidP="00381ECD">
            <w:pPr>
              <w:rPr>
                <w:rFonts w:ascii="Arial" w:hAnsi="Arial" w:cs="Arial"/>
                <w:b/>
                <w:bCs/>
                <w:lang w:val="es-CO" w:eastAsia="es-CO"/>
              </w:rPr>
            </w:pPr>
            <w:r w:rsidRPr="001209AB">
              <w:rPr>
                <w:rFonts w:ascii="Arial" w:hAnsi="Arial" w:cs="Arial"/>
                <w:b/>
                <w:bCs/>
                <w:lang w:val="es-CO" w:eastAsia="es-CO"/>
              </w:rPr>
              <w:t xml:space="preserve">OBJETO: </w:t>
            </w:r>
          </w:p>
        </w:tc>
      </w:tr>
    </w:tbl>
    <w:p w:rsidR="00381ECD" w:rsidRPr="001209AB" w:rsidRDefault="00381ECD" w:rsidP="006855D3">
      <w:pPr>
        <w:rPr>
          <w:rFonts w:ascii="Arial" w:hAnsi="Arial" w:cs="Arial"/>
          <w:b/>
          <w:sz w:val="22"/>
          <w:szCs w:val="22"/>
        </w:rPr>
      </w:pPr>
    </w:p>
    <w:p w:rsidR="006855D3" w:rsidRPr="001209AB" w:rsidRDefault="00267864" w:rsidP="005046B4">
      <w:pPr>
        <w:pStyle w:val="Prrafodelista"/>
        <w:numPr>
          <w:ilvl w:val="0"/>
          <w:numId w:val="2"/>
        </w:numPr>
        <w:ind w:left="284" w:hanging="284"/>
        <w:rPr>
          <w:rFonts w:ascii="Arial" w:hAnsi="Arial" w:cs="Arial"/>
          <w:b/>
          <w:sz w:val="22"/>
          <w:szCs w:val="22"/>
        </w:rPr>
      </w:pPr>
      <w:r w:rsidRPr="001209AB">
        <w:rPr>
          <w:rFonts w:ascii="Arial" w:hAnsi="Arial" w:cs="Arial"/>
          <w:b/>
          <w:sz w:val="22"/>
          <w:szCs w:val="22"/>
        </w:rPr>
        <w:t>QUIEN SOLICITA</w:t>
      </w:r>
      <w:r w:rsidR="006855D3" w:rsidRPr="001209AB">
        <w:rPr>
          <w:rFonts w:ascii="Arial" w:hAnsi="Arial" w:cs="Arial"/>
          <w:b/>
          <w:sz w:val="22"/>
          <w:szCs w:val="22"/>
        </w:rPr>
        <w:t>.</w:t>
      </w:r>
    </w:p>
    <w:p w:rsidR="004876EC" w:rsidRPr="001209AB" w:rsidRDefault="004876EC" w:rsidP="004876EC">
      <w:pPr>
        <w:rPr>
          <w:rFonts w:ascii="Arial" w:hAnsi="Arial" w:cs="Arial"/>
          <w:b/>
          <w:sz w:val="22"/>
          <w:szCs w:val="22"/>
        </w:rPr>
      </w:pPr>
    </w:p>
    <w:p w:rsidR="004876EC" w:rsidRPr="001209AB" w:rsidRDefault="004876EC" w:rsidP="004876EC">
      <w:pPr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4876EC" w:rsidRPr="001209AB" w:rsidRDefault="001209AB" w:rsidP="004876E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</w:t>
      </w:r>
    </w:p>
    <w:p w:rsidR="004876EC" w:rsidRPr="001209AB" w:rsidRDefault="00DE1C5F" w:rsidP="001452E9">
      <w:pPr>
        <w:jc w:val="both"/>
        <w:rPr>
          <w:rFonts w:ascii="Arial" w:hAnsi="Arial" w:cs="Arial"/>
          <w:color w:val="00B0F0"/>
          <w:sz w:val="22"/>
          <w:szCs w:val="22"/>
        </w:rPr>
      </w:pPr>
      <w:r w:rsidRPr="001209AB">
        <w:rPr>
          <w:rFonts w:ascii="Arial" w:hAnsi="Arial" w:cs="Arial"/>
          <w:sz w:val="22"/>
          <w:szCs w:val="22"/>
        </w:rPr>
        <w:t>Nombre</w:t>
      </w:r>
      <w:r w:rsidRPr="001209AB">
        <w:rPr>
          <w:rFonts w:ascii="Arial" w:hAnsi="Arial" w:cs="Arial"/>
          <w:color w:val="00B0F0"/>
          <w:sz w:val="22"/>
          <w:szCs w:val="22"/>
        </w:rPr>
        <w:t xml:space="preserve"> </w:t>
      </w:r>
      <w:r w:rsidR="001209AB">
        <w:rPr>
          <w:rFonts w:ascii="Arial" w:hAnsi="Arial" w:cs="Arial"/>
          <w:color w:val="00B0F0"/>
          <w:sz w:val="22"/>
          <w:szCs w:val="22"/>
        </w:rPr>
        <w:t>(</w:t>
      </w:r>
      <w:r w:rsidRPr="001209AB">
        <w:rPr>
          <w:rFonts w:ascii="Arial" w:hAnsi="Arial" w:cs="Arial"/>
          <w:color w:val="00B0F0"/>
          <w:sz w:val="22"/>
          <w:szCs w:val="22"/>
        </w:rPr>
        <w:t>de quien solicita</w:t>
      </w:r>
      <w:r w:rsidR="001209AB">
        <w:rPr>
          <w:rFonts w:ascii="Arial" w:hAnsi="Arial" w:cs="Arial"/>
          <w:color w:val="00B0F0"/>
          <w:sz w:val="22"/>
          <w:szCs w:val="22"/>
        </w:rPr>
        <w:t>)</w:t>
      </w:r>
    </w:p>
    <w:p w:rsidR="001209AB" w:rsidRDefault="001209AB" w:rsidP="001452E9">
      <w:pPr>
        <w:jc w:val="both"/>
        <w:rPr>
          <w:rFonts w:ascii="Arial" w:hAnsi="Arial" w:cs="Arial"/>
          <w:sz w:val="22"/>
          <w:szCs w:val="22"/>
        </w:rPr>
      </w:pPr>
    </w:p>
    <w:p w:rsidR="004A37E7" w:rsidRDefault="004A37E7" w:rsidP="001452E9">
      <w:pPr>
        <w:jc w:val="both"/>
        <w:rPr>
          <w:rFonts w:ascii="Arial" w:hAnsi="Arial" w:cs="Arial"/>
          <w:sz w:val="22"/>
          <w:szCs w:val="22"/>
        </w:rPr>
      </w:pPr>
    </w:p>
    <w:p w:rsidR="001209AB" w:rsidRDefault="001209AB" w:rsidP="001452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</w:t>
      </w:r>
    </w:p>
    <w:p w:rsidR="001209AB" w:rsidRPr="001209AB" w:rsidRDefault="001209AB" w:rsidP="001452E9">
      <w:pPr>
        <w:jc w:val="both"/>
        <w:rPr>
          <w:rFonts w:ascii="Arial" w:hAnsi="Arial" w:cs="Arial"/>
          <w:sz w:val="22"/>
          <w:szCs w:val="22"/>
        </w:rPr>
      </w:pPr>
      <w:r w:rsidRPr="001209AB">
        <w:rPr>
          <w:rFonts w:ascii="Arial" w:hAnsi="Arial" w:cs="Arial"/>
          <w:sz w:val="22"/>
          <w:szCs w:val="22"/>
        </w:rPr>
        <w:t>Cargo</w:t>
      </w:r>
    </w:p>
    <w:sectPr w:rsidR="001209AB" w:rsidRPr="001209AB" w:rsidSect="001209AB">
      <w:headerReference w:type="default" r:id="rId7"/>
      <w:footerReference w:type="default" r:id="rId8"/>
      <w:pgSz w:w="12242" w:h="15842" w:code="1"/>
      <w:pgMar w:top="1953" w:right="1134" w:bottom="1701" w:left="1701" w:header="426" w:footer="3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043" w:rsidRDefault="000A0043">
      <w:r>
        <w:separator/>
      </w:r>
    </w:p>
  </w:endnote>
  <w:endnote w:type="continuationSeparator" w:id="0">
    <w:p w:rsidR="000A0043" w:rsidRDefault="000A0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D17" w:rsidRPr="001C2845" w:rsidRDefault="00314D17" w:rsidP="00314D17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  <w:lang w:val="es-CO"/>
      </w:rPr>
    </w:pPr>
    <w:r w:rsidRPr="001C2845">
      <w:rPr>
        <w:rFonts w:ascii="Arial" w:hAnsi="Arial" w:cs="Arial"/>
        <w:sz w:val="18"/>
        <w:szCs w:val="18"/>
        <w:lang w:val="es-CO"/>
      </w:rPr>
      <w:t>Palacio Departamental Mocoa Calle 8 No. 7–40, Código Postal: 860001</w:t>
    </w:r>
  </w:p>
  <w:p w:rsidR="00FF3F56" w:rsidRPr="00A758A0" w:rsidRDefault="00314D17" w:rsidP="00314D17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  <w:lang w:val="es-CO"/>
      </w:rPr>
    </w:pPr>
    <w:r w:rsidRPr="001C2845">
      <w:rPr>
        <w:rFonts w:ascii="Arial" w:hAnsi="Arial" w:cs="Arial"/>
        <w:sz w:val="18"/>
        <w:szCs w:val="18"/>
        <w:lang w:val="es-CO"/>
      </w:rPr>
      <w:t xml:space="preserve">Conmutador (57+8) 4206600 - Fax: 4295196 - Pagina </w:t>
    </w:r>
    <w:proofErr w:type="spellStart"/>
    <w:r w:rsidRPr="001C2845">
      <w:rPr>
        <w:rFonts w:ascii="Arial" w:hAnsi="Arial" w:cs="Arial"/>
        <w:sz w:val="18"/>
        <w:szCs w:val="18"/>
        <w:lang w:val="es-CO"/>
      </w:rPr>
      <w:t>web:</w:t>
    </w:r>
    <w:hyperlink r:id="rId1" w:history="1">
      <w:r w:rsidRPr="001C2845">
        <w:rPr>
          <w:rFonts w:ascii="Arial" w:hAnsi="Arial" w:cs="Arial"/>
          <w:sz w:val="18"/>
          <w:szCs w:val="18"/>
          <w:u w:val="single"/>
          <w:lang w:val="es-CO"/>
        </w:rPr>
        <w:t>www.putumayo.gov.co</w:t>
      </w:r>
      <w:proofErr w:type="spellEnd"/>
    </w:hyperlink>
  </w:p>
  <w:p w:rsidR="00FF3F56" w:rsidRPr="00A758A0" w:rsidRDefault="00FF3F56" w:rsidP="00FF3F56">
    <w:pPr>
      <w:tabs>
        <w:tab w:val="center" w:pos="4252"/>
        <w:tab w:val="right" w:pos="8504"/>
      </w:tabs>
      <w:jc w:val="both"/>
      <w:rPr>
        <w:rFonts w:ascii="Arial" w:hAnsi="Arial" w:cs="Arial"/>
        <w:sz w:val="18"/>
        <w:szCs w:val="18"/>
        <w:lang w:val="es-CO"/>
      </w:rPr>
    </w:pPr>
  </w:p>
  <w:p w:rsidR="00386D89" w:rsidRPr="00A758A0" w:rsidRDefault="000A0043" w:rsidP="0047735E">
    <w:pPr>
      <w:pStyle w:val="Piedepgina"/>
      <w:rPr>
        <w:rFonts w:ascii="Arial" w:hAnsi="Arial" w:cs="Arial"/>
        <w:sz w:val="18"/>
        <w:szCs w:val="18"/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043" w:rsidRDefault="000A0043">
      <w:r>
        <w:separator/>
      </w:r>
    </w:p>
  </w:footnote>
  <w:footnote w:type="continuationSeparator" w:id="0">
    <w:p w:rsidR="000A0043" w:rsidRDefault="000A0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032D" w:rsidRDefault="000A0043" w:rsidP="007D032D">
    <w:pPr>
      <w:pStyle w:val="Encabezado"/>
      <w:framePr w:wrap="auto" w:vAnchor="text" w:hAnchor="margin" w:xAlign="right" w:y="1"/>
      <w:rPr>
        <w:rStyle w:val="Nmerodepgina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58"/>
      <w:gridCol w:w="5626"/>
      <w:gridCol w:w="2113"/>
    </w:tblGrid>
    <w:tr w:rsidR="0027479D" w:rsidTr="001209AB">
      <w:trPr>
        <w:trHeight w:val="434"/>
      </w:trPr>
      <w:tc>
        <w:tcPr>
          <w:tcW w:w="166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7479D" w:rsidRDefault="0027479D" w:rsidP="001209AB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4"/>
              <w:szCs w:val="14"/>
              <w:lang w:val="es-CO" w:eastAsia="en-US"/>
            </w:rPr>
          </w:pPr>
          <w:r>
            <w:rPr>
              <w:noProof/>
              <w:sz w:val="24"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09328E00" wp14:editId="737E444E">
                <wp:simplePos x="0" y="0"/>
                <wp:positionH relativeFrom="column">
                  <wp:posOffset>96520</wp:posOffset>
                </wp:positionH>
                <wp:positionV relativeFrom="paragraph">
                  <wp:posOffset>-756285</wp:posOffset>
                </wp:positionV>
                <wp:extent cx="740410" cy="704215"/>
                <wp:effectExtent l="0" t="0" r="2540" b="635"/>
                <wp:wrapSquare wrapText="bothSides"/>
                <wp:docPr id="12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0410" cy="7042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eastAsia="Calibri" w:hAnsi="Arial" w:cs="Arial"/>
              <w:b/>
              <w:color w:val="000000"/>
              <w:sz w:val="14"/>
              <w:szCs w:val="14"/>
              <w:lang w:val="es-CO" w:eastAsia="en-US"/>
            </w:rPr>
            <w:t>NIT. 800.094.164-4</w:t>
          </w:r>
        </w:p>
      </w:tc>
      <w:tc>
        <w:tcPr>
          <w:tcW w:w="5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7479D" w:rsidRDefault="0027479D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SISTEMA INTEGRADO DE GESTIÓN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7479D" w:rsidRDefault="0027479D" w:rsidP="0027479D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CODIGO: FT-OC-002</w:t>
          </w:r>
        </w:p>
      </w:tc>
    </w:tr>
    <w:tr w:rsidR="0027479D" w:rsidTr="001209AB">
      <w:trPr>
        <w:trHeight w:val="451"/>
      </w:trPr>
      <w:tc>
        <w:tcPr>
          <w:tcW w:w="166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7479D" w:rsidRDefault="0027479D">
          <w:pPr>
            <w:rPr>
              <w:rFonts w:ascii="Arial" w:eastAsia="Calibri" w:hAnsi="Arial" w:cs="Arial"/>
              <w:color w:val="000000"/>
              <w:sz w:val="14"/>
              <w:szCs w:val="14"/>
              <w:lang w:val="es-CO" w:eastAsia="en-US"/>
            </w:rPr>
          </w:pPr>
        </w:p>
      </w:tc>
      <w:tc>
        <w:tcPr>
          <w:tcW w:w="567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7479D" w:rsidRPr="004A37E7" w:rsidRDefault="0027479D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2"/>
              <w:szCs w:val="12"/>
              <w:lang w:val="es-CO" w:eastAsia="en-US"/>
            </w:rPr>
          </w:pPr>
        </w:p>
        <w:p w:rsidR="0027479D" w:rsidRDefault="0027479D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0"/>
              <w:szCs w:val="10"/>
              <w:lang w:val="es-CO" w:eastAsia="en-US"/>
            </w:rPr>
          </w:pPr>
        </w:p>
        <w:p w:rsidR="0027479D" w:rsidRPr="004A37E7" w:rsidRDefault="001C0006" w:rsidP="004A37E7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SOLICITUD CERTIFICADO PLAN ANUAL DE ADQUISICIONES</w:t>
          </w:r>
          <w:r w:rsidR="0027479D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 xml:space="preserve"> 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7479D" w:rsidRDefault="00361DFA" w:rsidP="00546150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VER</w:t>
          </w:r>
          <w:r w:rsidR="00403813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SION: 0</w:t>
          </w:r>
          <w:r w:rsidR="00546150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3</w:t>
          </w:r>
        </w:p>
      </w:tc>
    </w:tr>
    <w:tr w:rsidR="0027479D" w:rsidTr="001209AB">
      <w:trPr>
        <w:trHeight w:val="390"/>
      </w:trPr>
      <w:tc>
        <w:tcPr>
          <w:tcW w:w="166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7479D" w:rsidRDefault="0027479D">
          <w:pPr>
            <w:rPr>
              <w:rFonts w:ascii="Arial" w:eastAsia="Calibri" w:hAnsi="Arial" w:cs="Arial"/>
              <w:color w:val="000000"/>
              <w:sz w:val="14"/>
              <w:szCs w:val="14"/>
              <w:lang w:val="es-CO" w:eastAsia="en-US"/>
            </w:rPr>
          </w:pPr>
        </w:p>
      </w:tc>
      <w:tc>
        <w:tcPr>
          <w:tcW w:w="567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7479D" w:rsidRDefault="0027479D">
          <w:pPr>
            <w:rPr>
              <w:rFonts w:ascii="Arial Black" w:eastAsia="Calibri" w:hAnsi="Arial Black" w:cs="Arial"/>
              <w:color w:val="000000"/>
              <w:sz w:val="18"/>
              <w:szCs w:val="18"/>
              <w:lang w:val="es-CO" w:eastAsia="en-US"/>
            </w:rPr>
          </w:pP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7479D" w:rsidRDefault="00403813" w:rsidP="00546150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 xml:space="preserve">FECHA: </w:t>
          </w:r>
          <w:r w:rsidR="00546150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2</w:t>
          </w:r>
          <w:r w:rsidR="00BA1DF8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8/</w:t>
          </w:r>
          <w:r w:rsidR="00546150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10</w:t>
          </w:r>
          <w:r w:rsidR="00050285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/2015</w:t>
          </w:r>
        </w:p>
      </w:tc>
    </w:tr>
  </w:tbl>
  <w:p w:rsidR="00C35CC7" w:rsidRDefault="000A0043" w:rsidP="001209A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05761"/>
    <w:multiLevelType w:val="hybridMultilevel"/>
    <w:tmpl w:val="548A9CC8"/>
    <w:lvl w:ilvl="0" w:tplc="1414B5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C50BD"/>
    <w:multiLevelType w:val="hybridMultilevel"/>
    <w:tmpl w:val="DB4C82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72415"/>
    <w:multiLevelType w:val="hybridMultilevel"/>
    <w:tmpl w:val="D7D0D0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7B655F"/>
    <w:multiLevelType w:val="hybridMultilevel"/>
    <w:tmpl w:val="85904C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AF0746"/>
    <w:multiLevelType w:val="hybridMultilevel"/>
    <w:tmpl w:val="96E44A4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2E9"/>
    <w:rsid w:val="000225A3"/>
    <w:rsid w:val="00022B02"/>
    <w:rsid w:val="00050285"/>
    <w:rsid w:val="000507C2"/>
    <w:rsid w:val="00087736"/>
    <w:rsid w:val="000A0043"/>
    <w:rsid w:val="000A4F8F"/>
    <w:rsid w:val="001209AB"/>
    <w:rsid w:val="001452E9"/>
    <w:rsid w:val="00161DBE"/>
    <w:rsid w:val="001C0006"/>
    <w:rsid w:val="001D025A"/>
    <w:rsid w:val="001E62FF"/>
    <w:rsid w:val="001E7F86"/>
    <w:rsid w:val="001F76EA"/>
    <w:rsid w:val="00267864"/>
    <w:rsid w:val="0027479D"/>
    <w:rsid w:val="002B04E5"/>
    <w:rsid w:val="002D3ECD"/>
    <w:rsid w:val="002F06F0"/>
    <w:rsid w:val="002F4031"/>
    <w:rsid w:val="00301796"/>
    <w:rsid w:val="00314D17"/>
    <w:rsid w:val="0032743D"/>
    <w:rsid w:val="00350D2B"/>
    <w:rsid w:val="00361DFA"/>
    <w:rsid w:val="00381ECD"/>
    <w:rsid w:val="003C20BB"/>
    <w:rsid w:val="00403813"/>
    <w:rsid w:val="00444490"/>
    <w:rsid w:val="00450F90"/>
    <w:rsid w:val="00465F69"/>
    <w:rsid w:val="0047735E"/>
    <w:rsid w:val="004876EC"/>
    <w:rsid w:val="004A37E7"/>
    <w:rsid w:val="004F3F8B"/>
    <w:rsid w:val="005046B4"/>
    <w:rsid w:val="00517D95"/>
    <w:rsid w:val="00524637"/>
    <w:rsid w:val="00526E6D"/>
    <w:rsid w:val="00540B71"/>
    <w:rsid w:val="005432DB"/>
    <w:rsid w:val="00546150"/>
    <w:rsid w:val="005C6D3D"/>
    <w:rsid w:val="005E1EA8"/>
    <w:rsid w:val="005F1B8C"/>
    <w:rsid w:val="005F7EC2"/>
    <w:rsid w:val="00606F3F"/>
    <w:rsid w:val="00645F9C"/>
    <w:rsid w:val="006855D3"/>
    <w:rsid w:val="00687ED3"/>
    <w:rsid w:val="006C7909"/>
    <w:rsid w:val="006D7EBA"/>
    <w:rsid w:val="006E1889"/>
    <w:rsid w:val="006F42CA"/>
    <w:rsid w:val="006F49C2"/>
    <w:rsid w:val="007207DD"/>
    <w:rsid w:val="0075082B"/>
    <w:rsid w:val="00765A63"/>
    <w:rsid w:val="007673D3"/>
    <w:rsid w:val="00793173"/>
    <w:rsid w:val="007B41A6"/>
    <w:rsid w:val="007D4DA0"/>
    <w:rsid w:val="00871DC3"/>
    <w:rsid w:val="008A6386"/>
    <w:rsid w:val="008F2418"/>
    <w:rsid w:val="00947142"/>
    <w:rsid w:val="00973EBD"/>
    <w:rsid w:val="00985656"/>
    <w:rsid w:val="009931DE"/>
    <w:rsid w:val="009A4F6F"/>
    <w:rsid w:val="009A709D"/>
    <w:rsid w:val="009A7118"/>
    <w:rsid w:val="009B1D29"/>
    <w:rsid w:val="009E066F"/>
    <w:rsid w:val="00A007FC"/>
    <w:rsid w:val="00A04132"/>
    <w:rsid w:val="00A61C76"/>
    <w:rsid w:val="00A758A0"/>
    <w:rsid w:val="00A84E8A"/>
    <w:rsid w:val="00B51313"/>
    <w:rsid w:val="00B60E1F"/>
    <w:rsid w:val="00B746CF"/>
    <w:rsid w:val="00B8403C"/>
    <w:rsid w:val="00BA1DF8"/>
    <w:rsid w:val="00BB362B"/>
    <w:rsid w:val="00BD0E50"/>
    <w:rsid w:val="00C11CBF"/>
    <w:rsid w:val="00C12DA0"/>
    <w:rsid w:val="00C27191"/>
    <w:rsid w:val="00C30813"/>
    <w:rsid w:val="00C5158B"/>
    <w:rsid w:val="00C601F5"/>
    <w:rsid w:val="00CA26F7"/>
    <w:rsid w:val="00D05027"/>
    <w:rsid w:val="00D11AC0"/>
    <w:rsid w:val="00D162C3"/>
    <w:rsid w:val="00D21829"/>
    <w:rsid w:val="00D82321"/>
    <w:rsid w:val="00DE1C5F"/>
    <w:rsid w:val="00DF52D8"/>
    <w:rsid w:val="00E044F3"/>
    <w:rsid w:val="00E240E0"/>
    <w:rsid w:val="00E37DF2"/>
    <w:rsid w:val="00E607F3"/>
    <w:rsid w:val="00E7248A"/>
    <w:rsid w:val="00E86955"/>
    <w:rsid w:val="00E9034D"/>
    <w:rsid w:val="00EA40D4"/>
    <w:rsid w:val="00EC79AB"/>
    <w:rsid w:val="00ED07D0"/>
    <w:rsid w:val="00F04E59"/>
    <w:rsid w:val="00F16131"/>
    <w:rsid w:val="00F55EA3"/>
    <w:rsid w:val="00F81684"/>
    <w:rsid w:val="00FC31C4"/>
    <w:rsid w:val="00FE2F73"/>
    <w:rsid w:val="00FF01A5"/>
    <w:rsid w:val="00FF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CF2E04D0-41B8-4D8B-9CD4-E94A8F660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52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6855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"/>
    <w:basedOn w:val="Normal"/>
    <w:link w:val="EncabezadoCar"/>
    <w:rsid w:val="001452E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"/>
    <w:basedOn w:val="Fuentedeprrafopredeter"/>
    <w:link w:val="Encabezado"/>
    <w:rsid w:val="001452E9"/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paragraph" w:styleId="Piedepgina">
    <w:name w:val="footer"/>
    <w:aliases w:val="pie de página"/>
    <w:basedOn w:val="Normal"/>
    <w:link w:val="PiedepginaCar"/>
    <w:uiPriority w:val="99"/>
    <w:rsid w:val="001452E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aliases w:val="pie de página Car"/>
    <w:basedOn w:val="Fuentedeprrafopredeter"/>
    <w:link w:val="Piedepgina"/>
    <w:uiPriority w:val="99"/>
    <w:rsid w:val="001452E9"/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paragraph" w:styleId="NormalWeb">
    <w:name w:val="Normal (Web)"/>
    <w:basedOn w:val="Normal"/>
    <w:uiPriority w:val="99"/>
    <w:rsid w:val="001452E9"/>
    <w:pPr>
      <w:spacing w:before="225" w:after="225"/>
    </w:pPr>
    <w:rPr>
      <w:sz w:val="24"/>
      <w:szCs w:val="24"/>
      <w:lang w:eastAsia="es-ES"/>
    </w:rPr>
  </w:style>
  <w:style w:type="character" w:styleId="Nmerodepgina">
    <w:name w:val="page number"/>
    <w:rsid w:val="001452E9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452E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52E9"/>
    <w:rPr>
      <w:rFonts w:ascii="Tahoma" w:eastAsia="Times New Roman" w:hAnsi="Tahoma" w:cs="Tahoma"/>
      <w:sz w:val="16"/>
      <w:szCs w:val="16"/>
      <w:lang w:val="es-ES" w:eastAsia="es-MX"/>
    </w:rPr>
  </w:style>
  <w:style w:type="table" w:styleId="Tablaconcuadrcula">
    <w:name w:val="Table Grid"/>
    <w:basedOn w:val="Tablanormal"/>
    <w:rsid w:val="0048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4876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4876EC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6855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tumay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226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ENTOMOLOGA</dc:creator>
  <cp:lastModifiedBy>user1</cp:lastModifiedBy>
  <cp:revision>8</cp:revision>
  <cp:lastPrinted>2015-09-11T21:40:00Z</cp:lastPrinted>
  <dcterms:created xsi:type="dcterms:W3CDTF">2015-10-01T20:02:00Z</dcterms:created>
  <dcterms:modified xsi:type="dcterms:W3CDTF">2015-11-17T16:37:00Z</dcterms:modified>
</cp:coreProperties>
</file>